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DF" w:rsidRDefault="00A537DF"/>
    <w:p w:rsidR="00A537DF" w:rsidRDefault="00A537DF" w:rsidP="00A537DF">
      <w:pPr>
        <w:tabs>
          <w:tab w:val="left" w:pos="3180"/>
        </w:tabs>
      </w:pPr>
    </w:p>
    <w:p w:rsidR="00A537DF" w:rsidRPr="00146EEB" w:rsidRDefault="00A537DF" w:rsidP="00A537DF">
      <w:pPr>
        <w:pStyle w:val="NoSpacing"/>
        <w:rPr>
          <w:b/>
        </w:rPr>
      </w:pPr>
      <w:r w:rsidRPr="00146EEB">
        <w:rPr>
          <w:b/>
          <w:bCs/>
        </w:rPr>
        <w:t>APPLICATION FORM FOR ACCESS TO HEALTH RECORDS</w:t>
      </w: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in accordance with the General Data Protection Regulation (GDPR)</w:t>
      </w:r>
    </w:p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SUBJECT ACCESS REQUEST</w:t>
      </w:r>
    </w:p>
    <w:p w:rsidR="00A537DF" w:rsidRPr="00146EEB" w:rsidRDefault="00A537DF" w:rsidP="00A537DF">
      <w:pPr>
        <w:pStyle w:val="NoSpacing"/>
      </w:pPr>
      <w:r w:rsidRPr="00146EEB">
        <w:t>This form must be completed in blue or black ink and signed in order for us to process your</w:t>
      </w:r>
    </w:p>
    <w:p w:rsidR="00A537DF" w:rsidRPr="00146EEB" w:rsidRDefault="00A537DF" w:rsidP="00A537DF">
      <w:pPr>
        <w:pStyle w:val="NoSpacing"/>
      </w:pPr>
      <w:r w:rsidRPr="00146EEB">
        <w:t>request.</w:t>
      </w: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Section 1: Patient details</w:t>
      </w:r>
    </w:p>
    <w:p w:rsidR="00A537DF" w:rsidRPr="00146EEB" w:rsidRDefault="00A537DF" w:rsidP="00A537DF">
      <w:pPr>
        <w:pStyle w:val="NoSpacing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180"/>
        <w:gridCol w:w="2322"/>
        <w:gridCol w:w="2181"/>
      </w:tblGrid>
      <w:tr w:rsidR="00A537DF" w:rsidRPr="00146EEB" w:rsidTr="0094541E"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Surname</w:t>
            </w: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49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Maiden name</w:t>
            </w:r>
          </w:p>
        </w:tc>
        <w:tc>
          <w:tcPr>
            <w:tcW w:w="2549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</w:tr>
      <w:tr w:rsidR="00A537DF" w:rsidRPr="00146EEB" w:rsidTr="0094541E">
        <w:tc>
          <w:tcPr>
            <w:tcW w:w="2548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Forename</w:t>
            </w:r>
          </w:p>
        </w:tc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49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06"/>
            </w:tblGrid>
            <w:tr w:rsidR="00A537DF" w:rsidRPr="00146EEB" w:rsidTr="0094541E">
              <w:trPr>
                <w:trHeight w:val="257"/>
              </w:trPr>
              <w:tc>
                <w:tcPr>
                  <w:tcW w:w="2210" w:type="dxa"/>
                  <w:vAlign w:val="center"/>
                  <w:hideMark/>
                </w:tcPr>
                <w:p w:rsidR="00A537DF" w:rsidRPr="00146EEB" w:rsidRDefault="00A537DF" w:rsidP="0094541E">
                  <w:pPr>
                    <w:pStyle w:val="NoSpacing"/>
                  </w:pPr>
                  <w:r w:rsidRPr="00146EEB">
                    <w:rPr>
                      <w:b/>
                      <w:bCs/>
                    </w:rPr>
                    <w:t xml:space="preserve">Title </w:t>
                  </w:r>
                </w:p>
              </w:tc>
            </w:tr>
            <w:tr w:rsidR="00A537DF" w:rsidRPr="00146EEB" w:rsidTr="0094541E">
              <w:trPr>
                <w:trHeight w:val="280"/>
              </w:trPr>
              <w:tc>
                <w:tcPr>
                  <w:tcW w:w="2210" w:type="dxa"/>
                  <w:vAlign w:val="center"/>
                  <w:hideMark/>
                </w:tcPr>
                <w:p w:rsidR="00A537DF" w:rsidRPr="00146EEB" w:rsidRDefault="00A537DF" w:rsidP="0094541E">
                  <w:pPr>
                    <w:pStyle w:val="NoSpacing"/>
                  </w:pPr>
                  <w:r w:rsidRPr="00146EEB">
                    <w:rPr>
                      <w:b/>
                      <w:bCs/>
                    </w:rPr>
                    <w:t xml:space="preserve">(i.e. Mr, Mrs, Ms, Dr) </w:t>
                  </w:r>
                </w:p>
              </w:tc>
            </w:tr>
          </w:tbl>
          <w:p w:rsidR="00A537DF" w:rsidRPr="00146EEB" w:rsidRDefault="00A537DF" w:rsidP="0094541E">
            <w:pPr>
              <w:pStyle w:val="NoSpacing"/>
            </w:pPr>
          </w:p>
        </w:tc>
        <w:tc>
          <w:tcPr>
            <w:tcW w:w="2549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</w:tr>
      <w:tr w:rsidR="00A537DF" w:rsidRPr="00146EEB" w:rsidTr="0094541E"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Date of birth</w:t>
            </w: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49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Address:</w:t>
            </w:r>
          </w:p>
        </w:tc>
        <w:tc>
          <w:tcPr>
            <w:tcW w:w="2549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</w:tr>
      <w:tr w:rsidR="00A537DF" w:rsidRPr="00146EEB" w:rsidTr="0094541E"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Telephone number</w:t>
            </w: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49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Postcode:</w:t>
            </w:r>
          </w:p>
        </w:tc>
        <w:tc>
          <w:tcPr>
            <w:tcW w:w="2549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</w:tr>
      <w:tr w:rsidR="00A537DF" w:rsidRPr="00146EEB" w:rsidTr="0094541E">
        <w:tc>
          <w:tcPr>
            <w:tcW w:w="2548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NHS number (if known)</w:t>
            </w:r>
          </w:p>
        </w:tc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49" w:type="dxa"/>
            <w:hideMark/>
          </w:tcPr>
          <w:p w:rsidR="00A537DF" w:rsidRDefault="00831CAE" w:rsidP="0094541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  <w:p w:rsidR="00831CAE" w:rsidRPr="00146EEB" w:rsidRDefault="00831CAE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49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</w:tr>
    </w:tbl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Section 2: Record requested</w:t>
      </w:r>
    </w:p>
    <w:p w:rsidR="00A537DF" w:rsidRPr="00146EEB" w:rsidRDefault="00A537DF" w:rsidP="00A537DF">
      <w:pPr>
        <w:pStyle w:val="NoSpacing"/>
      </w:pPr>
      <w:r w:rsidRPr="00146EEB">
        <w:t>The more specific you can be, the easier it is for us to quickly provide you with the records</w:t>
      </w:r>
    </w:p>
    <w:p w:rsidR="00A537DF" w:rsidRPr="00146EEB" w:rsidRDefault="00A537DF" w:rsidP="00A537DF">
      <w:pPr>
        <w:pStyle w:val="NoSpacing"/>
      </w:pPr>
      <w:r w:rsidRPr="00146EEB">
        <w:t>requested. Record in respect of treatment for: (e.g. leg injury following a car accident)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3"/>
        <w:gridCol w:w="2223"/>
      </w:tblGrid>
      <w:tr w:rsidR="00A537DF" w:rsidRPr="00146EEB" w:rsidTr="0094541E">
        <w:tc>
          <w:tcPr>
            <w:tcW w:w="7645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Please provide me with a copy of all records held</w:t>
            </w: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22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</w:tr>
      <w:tr w:rsidR="00A537DF" w:rsidRPr="00146EEB" w:rsidTr="0094541E">
        <w:tc>
          <w:tcPr>
            <w:tcW w:w="7645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Please provide me with a copy of records between the dates specified below:</w:t>
            </w: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22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</w:tr>
      <w:tr w:rsidR="00A537DF" w:rsidRPr="00146EEB" w:rsidTr="0094541E">
        <w:tc>
          <w:tcPr>
            <w:tcW w:w="7645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Please provide me with a copy of records relating to the incident specified below:</w:t>
            </w: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22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</w:tr>
      <w:tr w:rsidR="00A537DF" w:rsidRPr="00146EEB" w:rsidTr="0094541E">
        <w:tc>
          <w:tcPr>
            <w:tcW w:w="7645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Please provide me with a copy of records relating to the condition specified below:</w:t>
            </w: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  <w:tc>
          <w:tcPr>
            <w:tcW w:w="2522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</w:p>
        </w:tc>
      </w:tr>
    </w:tbl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Section 3: Details and declaration of applicant</w:t>
      </w:r>
    </w:p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</w:pPr>
      <w:r w:rsidRPr="00146EEB">
        <w:t>Please enter details of applicant if different from Section 1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174"/>
        <w:gridCol w:w="2309"/>
        <w:gridCol w:w="2175"/>
      </w:tblGrid>
      <w:tr w:rsidR="00A537DF" w:rsidRPr="00146EEB" w:rsidTr="0094541E">
        <w:tc>
          <w:tcPr>
            <w:tcW w:w="2548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</w:rPr>
              <w:t>Surname</w:t>
            </w:r>
          </w:p>
        </w:tc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</w:p>
        </w:tc>
        <w:tc>
          <w:tcPr>
            <w:tcW w:w="2549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</w:rPr>
              <w:t xml:space="preserve">Title </w:t>
            </w:r>
          </w:p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  <w:bCs/>
              </w:rPr>
              <w:t>(Mr, Mrs, Ms, Dr)</w:t>
            </w:r>
          </w:p>
        </w:tc>
        <w:tc>
          <w:tcPr>
            <w:tcW w:w="2549" w:type="dxa"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</w:p>
        </w:tc>
      </w:tr>
      <w:tr w:rsidR="00A537DF" w:rsidRPr="00146EEB" w:rsidTr="0094541E"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Forename(s)</w:t>
            </w:r>
          </w:p>
          <w:p w:rsidR="00A537DF" w:rsidRPr="00146EEB" w:rsidRDefault="00A537DF" w:rsidP="0094541E">
            <w:pPr>
              <w:pStyle w:val="NoSpacing"/>
              <w:rPr>
                <w:b/>
              </w:rPr>
            </w:pPr>
          </w:p>
        </w:tc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</w:p>
        </w:tc>
        <w:tc>
          <w:tcPr>
            <w:tcW w:w="2549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  <w:bCs/>
              </w:rPr>
              <w:t>Address</w:t>
            </w:r>
          </w:p>
        </w:tc>
        <w:tc>
          <w:tcPr>
            <w:tcW w:w="2549" w:type="dxa"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</w:p>
        </w:tc>
      </w:tr>
      <w:tr w:rsidR="00A537DF" w:rsidRPr="00146EEB" w:rsidTr="0094541E"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Telephone number</w:t>
            </w:r>
          </w:p>
          <w:p w:rsidR="00A537DF" w:rsidRPr="00146EEB" w:rsidRDefault="00A537DF" w:rsidP="0094541E">
            <w:pPr>
              <w:pStyle w:val="NoSpacing"/>
              <w:rPr>
                <w:b/>
              </w:rPr>
            </w:pPr>
          </w:p>
        </w:tc>
        <w:tc>
          <w:tcPr>
            <w:tcW w:w="2548" w:type="dxa"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</w:p>
        </w:tc>
        <w:tc>
          <w:tcPr>
            <w:tcW w:w="2549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  <w:bCs/>
              </w:rPr>
              <w:t>Postcode</w:t>
            </w:r>
          </w:p>
        </w:tc>
        <w:tc>
          <w:tcPr>
            <w:tcW w:w="2549" w:type="dxa"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</w:p>
        </w:tc>
      </w:tr>
    </w:tbl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Declaration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I declare that the information given by me is correct to the best of my knowledge and that I</w:t>
      </w:r>
    </w:p>
    <w:p w:rsidR="00A537DF" w:rsidRPr="00146EEB" w:rsidRDefault="00A537DF" w:rsidP="00A537DF">
      <w:pPr>
        <w:pStyle w:val="NoSpacing"/>
      </w:pPr>
      <w:r w:rsidRPr="00146EEB">
        <w:t>am entitled to apply for access to the health records referred to above under the terms of the</w:t>
      </w:r>
    </w:p>
    <w:p w:rsidR="00A537DF" w:rsidRPr="00146EEB" w:rsidRDefault="00A537DF" w:rsidP="00A537DF">
      <w:pPr>
        <w:pStyle w:val="NoSpacing"/>
      </w:pPr>
      <w:r w:rsidRPr="00146EEB">
        <w:t>GDPR.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Please tick: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sym w:font="WingdingsOOEnc" w:char="003F"/>
      </w:r>
      <w:r w:rsidRPr="00146EEB">
        <w:t xml:space="preserve">   I am the patient</w:t>
      </w:r>
      <w:bookmarkStart w:id="0" w:name="_GoBack"/>
      <w:bookmarkEnd w:id="0"/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sym w:font="WingdingsOOEnc" w:char="003F"/>
      </w:r>
      <w:r w:rsidRPr="00146EEB">
        <w:t xml:space="preserve">   I have been asked to act by the patient and attach the patient’s written authorisation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sym w:font="WingdingsOOEnc" w:char="003F"/>
      </w:r>
      <w:r w:rsidRPr="00146EEB">
        <w:t xml:space="preserve">   I have full parental responsibility for the patient and the patient is under the age of 18 </w:t>
      </w:r>
    </w:p>
    <w:p w:rsidR="00A537DF" w:rsidRPr="00146EEB" w:rsidRDefault="00A537DF" w:rsidP="00A537DF">
      <w:pPr>
        <w:pStyle w:val="NoSpacing"/>
      </w:pPr>
      <w:r w:rsidRPr="00146EEB">
        <w:t xml:space="preserve">      and:</w:t>
      </w:r>
    </w:p>
    <w:p w:rsidR="00A537DF" w:rsidRPr="00146EEB" w:rsidRDefault="00A537DF" w:rsidP="00A537DF">
      <w:pPr>
        <w:pStyle w:val="NoSpacing"/>
      </w:pPr>
      <w:r w:rsidRPr="00146EEB">
        <w:t>has consented to my making this request, or</w:t>
      </w:r>
    </w:p>
    <w:p w:rsidR="00A537DF" w:rsidRPr="00146EEB" w:rsidRDefault="00A537DF" w:rsidP="00A537DF">
      <w:pPr>
        <w:pStyle w:val="NoSpacing"/>
      </w:pPr>
      <w:r w:rsidRPr="00146EEB">
        <w:t>is incapable of understanding the request (delete as appropriate)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sym w:font="WingdingsOOEnc" w:char="003F"/>
      </w:r>
      <w:r w:rsidRPr="00146EEB">
        <w:t xml:space="preserve">   I have been appointed by the court to manage the patient’s affairs and attach a certified </w:t>
      </w:r>
    </w:p>
    <w:p w:rsidR="00A537DF" w:rsidRPr="00146EEB" w:rsidRDefault="00A537DF" w:rsidP="00A537DF">
      <w:pPr>
        <w:pStyle w:val="NoSpacing"/>
      </w:pPr>
      <w:r w:rsidRPr="00146EEB">
        <w:t xml:space="preserve">     copy of the court order appointing me to do so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sym w:font="WingdingsOOEnc" w:char="003F"/>
      </w:r>
      <w:r w:rsidRPr="00146EEB">
        <w:t xml:space="preserve">   I am acting </w:t>
      </w:r>
      <w:r w:rsidRPr="00146EEB">
        <w:rPr>
          <w:i/>
        </w:rPr>
        <w:t>in loco parentis</w:t>
      </w:r>
      <w:r w:rsidRPr="00146EEB">
        <w:t xml:space="preserve"> and the patient is incapable of understanding the request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sym w:font="WingdingsOOEnc" w:char="003F"/>
      </w:r>
      <w:r w:rsidRPr="00146EEB">
        <w:t xml:space="preserve">   I am the deceased person’s Personal Representative and attach confirmation of my</w:t>
      </w:r>
    </w:p>
    <w:p w:rsidR="00A537DF" w:rsidRPr="00146EEB" w:rsidRDefault="00A537DF" w:rsidP="00A537DF">
      <w:pPr>
        <w:pStyle w:val="NoSpacing"/>
      </w:pPr>
      <w:r w:rsidRPr="00146EEB">
        <w:t xml:space="preserve">     appointment (Grant of Probate/Letters of Administration)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sym w:font="WingdingsOOEnc" w:char="003F"/>
      </w:r>
      <w:r w:rsidRPr="00146EEB">
        <w:t xml:space="preserve">   I have written, and witnessed, consent from the deceased person’s Personal</w:t>
      </w:r>
    </w:p>
    <w:p w:rsidR="00A537DF" w:rsidRPr="00146EEB" w:rsidRDefault="00A537DF" w:rsidP="00A537DF">
      <w:pPr>
        <w:pStyle w:val="NoSpacing"/>
      </w:pPr>
      <w:r w:rsidRPr="00146EEB">
        <w:t xml:space="preserve">     Representative and attach Proof of Appointment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sym w:font="WingdingsOOEnc" w:char="003F"/>
      </w:r>
      <w:r w:rsidRPr="00146EEB">
        <w:t xml:space="preserve">   I have a claim arising from the person’s death (Please state details below)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Signature of applicant: ...................................................... Date: ………………………..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You are advised that the making of false or misleading statements in order to obtain</w:t>
      </w: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personal information to which you are not entitled is a criminal offence which could</w:t>
      </w: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lastRenderedPageBreak/>
        <w:t>lead to prosecution.</w:t>
      </w:r>
    </w:p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Section 4: Proof of identity</w:t>
      </w:r>
    </w:p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</w:pPr>
      <w:r w:rsidRPr="00146EEB">
        <w:t>Please indicate how proof of ID has been confirmed. Please select ‘A’ or ‘B’: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218"/>
        <w:gridCol w:w="1081"/>
        <w:gridCol w:w="3222"/>
      </w:tblGrid>
      <w:tr w:rsidR="00A537DF" w:rsidRPr="00146EEB" w:rsidTr="0094541E">
        <w:tc>
          <w:tcPr>
            <w:tcW w:w="503" w:type="dxa"/>
          </w:tcPr>
          <w:p w:rsidR="00A537DF" w:rsidRPr="00146EEB" w:rsidRDefault="00A537DF" w:rsidP="0094541E">
            <w:pPr>
              <w:pStyle w:val="NoSpacing"/>
            </w:pPr>
          </w:p>
        </w:tc>
        <w:tc>
          <w:tcPr>
            <w:tcW w:w="4333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  <w:bCs/>
              </w:rPr>
            </w:pPr>
            <w:r w:rsidRPr="00146EEB">
              <w:rPr>
                <w:b/>
                <w:bCs/>
              </w:rPr>
              <w:t>Method in which identity is</w:t>
            </w:r>
          </w:p>
          <w:p w:rsidR="00A537DF" w:rsidRPr="00146EEB" w:rsidRDefault="00A537DF" w:rsidP="0094541E">
            <w:pPr>
              <w:pStyle w:val="NoSpacing"/>
            </w:pPr>
            <w:r w:rsidRPr="00146EEB">
              <w:rPr>
                <w:b/>
                <w:bCs/>
              </w:rPr>
              <w:t>confirmed</w:t>
            </w:r>
          </w:p>
        </w:tc>
        <w:tc>
          <w:tcPr>
            <w:tcW w:w="1091" w:type="dxa"/>
            <w:hideMark/>
          </w:tcPr>
          <w:p w:rsidR="00A537DF" w:rsidRPr="00146EEB" w:rsidRDefault="00A537DF" w:rsidP="0094541E">
            <w:pPr>
              <w:pStyle w:val="NoSpacing"/>
            </w:pPr>
            <w:r w:rsidRPr="00146EEB">
              <w:rPr>
                <w:b/>
                <w:bCs/>
              </w:rPr>
              <w:t>Option taken</w:t>
            </w:r>
          </w:p>
        </w:tc>
        <w:tc>
          <w:tcPr>
            <w:tcW w:w="3315" w:type="dxa"/>
            <w:hideMark/>
          </w:tcPr>
          <w:p w:rsidR="00A537DF" w:rsidRPr="00146EEB" w:rsidRDefault="00A537DF" w:rsidP="0094541E">
            <w:pPr>
              <w:pStyle w:val="NoSpacing"/>
            </w:pPr>
            <w:r w:rsidRPr="00146EEB">
              <w:rPr>
                <w:b/>
                <w:bCs/>
              </w:rPr>
              <w:t>Documents attached</w:t>
            </w:r>
          </w:p>
        </w:tc>
      </w:tr>
      <w:tr w:rsidR="00A537DF" w:rsidRPr="00146EEB" w:rsidTr="0094541E">
        <w:tc>
          <w:tcPr>
            <w:tcW w:w="503" w:type="dxa"/>
          </w:tcPr>
          <w:p w:rsidR="00A537DF" w:rsidRPr="00146EEB" w:rsidRDefault="00A537DF" w:rsidP="0094541E">
            <w:pPr>
              <w:pStyle w:val="NoSpacing"/>
            </w:pPr>
            <w:r w:rsidRPr="00146EEB">
              <w:t xml:space="preserve">A </w:t>
            </w:r>
          </w:p>
          <w:p w:rsidR="00A537DF" w:rsidRPr="00146EEB" w:rsidRDefault="00A537DF" w:rsidP="0094541E">
            <w:pPr>
              <w:pStyle w:val="NoSpacing"/>
            </w:pPr>
          </w:p>
        </w:tc>
        <w:tc>
          <w:tcPr>
            <w:tcW w:w="4333" w:type="dxa"/>
          </w:tcPr>
          <w:p w:rsidR="00A537DF" w:rsidRPr="00146EEB" w:rsidRDefault="00A537DF" w:rsidP="0094541E">
            <w:pPr>
              <w:pStyle w:val="NoSpacing"/>
            </w:pPr>
            <w:r w:rsidRPr="00146EEB">
              <w:t>Attached copies of documents as</w:t>
            </w:r>
          </w:p>
          <w:p w:rsidR="00A537DF" w:rsidRPr="00146EEB" w:rsidRDefault="00A537DF" w:rsidP="0094541E">
            <w:pPr>
              <w:pStyle w:val="NoSpacing"/>
            </w:pPr>
            <w:r w:rsidRPr="00146EEB">
              <w:t>noted in section 4A below</w:t>
            </w:r>
          </w:p>
          <w:p w:rsidR="00A537DF" w:rsidRPr="00146EEB" w:rsidRDefault="00A537DF" w:rsidP="0094541E">
            <w:pPr>
              <w:pStyle w:val="NoSpacing"/>
            </w:pPr>
          </w:p>
        </w:tc>
        <w:tc>
          <w:tcPr>
            <w:tcW w:w="1091" w:type="dxa"/>
            <w:hideMark/>
          </w:tcPr>
          <w:p w:rsidR="00A537DF" w:rsidRPr="00146EEB" w:rsidRDefault="00A537DF" w:rsidP="0094541E">
            <w:pPr>
              <w:pStyle w:val="NoSpacing"/>
            </w:pPr>
            <w:r w:rsidRPr="00146EEB">
              <w:t>Yes/No</w:t>
            </w:r>
          </w:p>
        </w:tc>
        <w:tc>
          <w:tcPr>
            <w:tcW w:w="3315" w:type="dxa"/>
          </w:tcPr>
          <w:p w:rsidR="00A537DF" w:rsidRPr="00146EEB" w:rsidRDefault="00A537DF" w:rsidP="0094541E">
            <w:pPr>
              <w:pStyle w:val="NoSpacing"/>
            </w:pPr>
            <w:r w:rsidRPr="00146EEB">
              <w:t>If Yes, please indicate here which documents have been attached</w:t>
            </w:r>
          </w:p>
          <w:p w:rsidR="00A537DF" w:rsidRPr="00146EEB" w:rsidRDefault="00A537DF" w:rsidP="0094541E">
            <w:pPr>
              <w:pStyle w:val="NoSpacing"/>
            </w:pPr>
          </w:p>
        </w:tc>
      </w:tr>
      <w:tr w:rsidR="00A537DF" w:rsidRPr="00146EEB" w:rsidTr="0094541E">
        <w:tc>
          <w:tcPr>
            <w:tcW w:w="503" w:type="dxa"/>
          </w:tcPr>
          <w:p w:rsidR="00A537DF" w:rsidRPr="00146EEB" w:rsidRDefault="00A537DF" w:rsidP="0094541E">
            <w:pPr>
              <w:pStyle w:val="NoSpacing"/>
            </w:pPr>
            <w:r w:rsidRPr="00146EEB">
              <w:t xml:space="preserve">B </w:t>
            </w:r>
          </w:p>
          <w:p w:rsidR="00A537DF" w:rsidRPr="00146EEB" w:rsidRDefault="00A537DF" w:rsidP="0094541E">
            <w:pPr>
              <w:pStyle w:val="NoSpacing"/>
            </w:pPr>
          </w:p>
        </w:tc>
        <w:tc>
          <w:tcPr>
            <w:tcW w:w="4333" w:type="dxa"/>
          </w:tcPr>
          <w:p w:rsidR="00A537DF" w:rsidRPr="00146EEB" w:rsidRDefault="00A537DF" w:rsidP="0094541E">
            <w:pPr>
              <w:pStyle w:val="NoSpacing"/>
            </w:pPr>
            <w:r w:rsidRPr="00146EEB">
              <w:t>Countersignature (section 4B). This should only be completed in exceptional circumstances (e.g. in cases where the above cannot be provided)</w:t>
            </w:r>
          </w:p>
          <w:p w:rsidR="00A537DF" w:rsidRPr="00146EEB" w:rsidRDefault="00A537DF" w:rsidP="0094541E">
            <w:pPr>
              <w:pStyle w:val="NoSpacing"/>
            </w:pPr>
          </w:p>
        </w:tc>
        <w:tc>
          <w:tcPr>
            <w:tcW w:w="1091" w:type="dxa"/>
            <w:hideMark/>
          </w:tcPr>
          <w:p w:rsidR="00A537DF" w:rsidRPr="00146EEB" w:rsidRDefault="00A537DF" w:rsidP="0094541E">
            <w:pPr>
              <w:pStyle w:val="NoSpacing"/>
            </w:pPr>
            <w:r w:rsidRPr="00146EEB">
              <w:t>Yes/No</w:t>
            </w:r>
          </w:p>
        </w:tc>
        <w:tc>
          <w:tcPr>
            <w:tcW w:w="3315" w:type="dxa"/>
            <w:hideMark/>
          </w:tcPr>
          <w:p w:rsidR="00A537DF" w:rsidRPr="00146EEB" w:rsidRDefault="00A537DF" w:rsidP="0094541E">
            <w:pPr>
              <w:pStyle w:val="NoSpacing"/>
            </w:pPr>
            <w:r w:rsidRPr="00146EEB">
              <w:t>Please indicate reason why this section was completed</w:t>
            </w:r>
          </w:p>
        </w:tc>
      </w:tr>
    </w:tbl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4A – Evidence</w:t>
      </w: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Evidence of the patient’s and/or the patient’s representative identity will be required. Please attach copies of the required documentation to this application form. Examples of required documentation are:</w:t>
      </w:r>
    </w:p>
    <w:p w:rsidR="00A537DF" w:rsidRPr="00146EEB" w:rsidRDefault="00A537DF" w:rsidP="00A537DF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3491"/>
        <w:gridCol w:w="3789"/>
      </w:tblGrid>
      <w:tr w:rsidR="00A537DF" w:rsidRPr="00146EEB" w:rsidTr="0094541E">
        <w:tc>
          <w:tcPr>
            <w:tcW w:w="2038" w:type="dxa"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</w:p>
        </w:tc>
        <w:tc>
          <w:tcPr>
            <w:tcW w:w="3882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  <w:bCs/>
              </w:rPr>
              <w:t>Type of applicant</w:t>
            </w:r>
          </w:p>
        </w:tc>
        <w:tc>
          <w:tcPr>
            <w:tcW w:w="4253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  <w:bCs/>
              </w:rPr>
              <w:t>Type of documentation</w:t>
            </w:r>
          </w:p>
        </w:tc>
      </w:tr>
      <w:tr w:rsidR="00A537DF" w:rsidRPr="00146EEB" w:rsidTr="0094541E">
        <w:tc>
          <w:tcPr>
            <w:tcW w:w="2038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</w:rPr>
              <w:t>A</w:t>
            </w:r>
          </w:p>
        </w:tc>
        <w:tc>
          <w:tcPr>
            <w:tcW w:w="3882" w:type="dxa"/>
            <w:hideMark/>
          </w:tcPr>
          <w:p w:rsidR="00A537DF" w:rsidRPr="00146EEB" w:rsidRDefault="00A537DF" w:rsidP="0094541E">
            <w:pPr>
              <w:pStyle w:val="NoSpacing"/>
            </w:pPr>
            <w:r w:rsidRPr="00146EEB">
              <w:t>An individual applying for his/her</w:t>
            </w:r>
          </w:p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t>own records</w:t>
            </w:r>
          </w:p>
        </w:tc>
        <w:tc>
          <w:tcPr>
            <w:tcW w:w="4253" w:type="dxa"/>
            <w:hideMark/>
          </w:tcPr>
          <w:p w:rsidR="00A537DF" w:rsidRPr="00146EEB" w:rsidRDefault="00A537DF" w:rsidP="0094541E">
            <w:pPr>
              <w:pStyle w:val="NoSpacing"/>
            </w:pPr>
            <w:r w:rsidRPr="00146EEB">
              <w:t>One copy of identity required,</w:t>
            </w:r>
          </w:p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t>e.g. copy of birth certificate, passport, driving licence, plus one copy of a utility bill or medical card, etc.</w:t>
            </w:r>
          </w:p>
        </w:tc>
      </w:tr>
      <w:tr w:rsidR="00A537DF" w:rsidRPr="00146EEB" w:rsidTr="0094541E">
        <w:tc>
          <w:tcPr>
            <w:tcW w:w="2038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</w:rPr>
              <w:t>B</w:t>
            </w:r>
          </w:p>
        </w:tc>
        <w:tc>
          <w:tcPr>
            <w:tcW w:w="3882" w:type="dxa"/>
          </w:tcPr>
          <w:p w:rsidR="00A537DF" w:rsidRPr="00146EEB" w:rsidRDefault="00A537DF" w:rsidP="0094541E">
            <w:pPr>
              <w:pStyle w:val="NoSpacing"/>
            </w:pPr>
            <w:r w:rsidRPr="00146EEB">
              <w:t>Someone applying on behalf of an</w:t>
            </w:r>
          </w:p>
          <w:p w:rsidR="00A537DF" w:rsidRPr="00146EEB" w:rsidRDefault="00A537DF" w:rsidP="0094541E">
            <w:pPr>
              <w:pStyle w:val="NoSpacing"/>
            </w:pPr>
            <w:r w:rsidRPr="00146EEB">
              <w:t>individual (Representative)</w:t>
            </w:r>
          </w:p>
          <w:p w:rsidR="00A537DF" w:rsidRPr="00146EEB" w:rsidRDefault="00A537DF" w:rsidP="0094541E">
            <w:pPr>
              <w:pStyle w:val="NoSpacing"/>
              <w:rPr>
                <w:b/>
              </w:rPr>
            </w:pPr>
          </w:p>
        </w:tc>
        <w:tc>
          <w:tcPr>
            <w:tcW w:w="4253" w:type="dxa"/>
            <w:hideMark/>
          </w:tcPr>
          <w:p w:rsidR="00A537DF" w:rsidRPr="00146EEB" w:rsidRDefault="00A537DF" w:rsidP="0094541E">
            <w:pPr>
              <w:pStyle w:val="NoSpacing"/>
            </w:pPr>
            <w:r w:rsidRPr="00146EEB">
              <w:t>One item showing proof of the patient’s identity and one item showing proof of the</w:t>
            </w:r>
          </w:p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t>representative’s identity (see examples in ‘</w:t>
            </w:r>
            <w:r w:rsidRPr="00146EEB">
              <w:rPr>
                <w:b/>
                <w:bCs/>
              </w:rPr>
              <w:t xml:space="preserve">A’ </w:t>
            </w:r>
            <w:r w:rsidRPr="00146EEB">
              <w:t>above)</w:t>
            </w:r>
          </w:p>
        </w:tc>
      </w:tr>
      <w:tr w:rsidR="00A537DF" w:rsidRPr="00146EEB" w:rsidTr="0094541E">
        <w:tc>
          <w:tcPr>
            <w:tcW w:w="2038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</w:rPr>
              <w:t>C</w:t>
            </w:r>
          </w:p>
        </w:tc>
        <w:tc>
          <w:tcPr>
            <w:tcW w:w="3882" w:type="dxa"/>
            <w:hideMark/>
          </w:tcPr>
          <w:p w:rsidR="00A537DF" w:rsidRPr="00146EEB" w:rsidRDefault="00A537DF" w:rsidP="0094541E">
            <w:pPr>
              <w:pStyle w:val="NoSpacing"/>
            </w:pPr>
            <w:r w:rsidRPr="00146EEB">
              <w:t>Person with parental responsibility</w:t>
            </w:r>
          </w:p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t>applying on behalf of a child</w:t>
            </w:r>
          </w:p>
        </w:tc>
        <w:tc>
          <w:tcPr>
            <w:tcW w:w="4253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t>Copy of birth certificate of child &amp; copy of correspondence addressed to person with parental responsibility relating to the patient</w:t>
            </w:r>
          </w:p>
        </w:tc>
      </w:tr>
      <w:tr w:rsidR="00A537DF" w:rsidRPr="00146EEB" w:rsidTr="0094541E">
        <w:tc>
          <w:tcPr>
            <w:tcW w:w="2038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rPr>
                <w:b/>
              </w:rPr>
              <w:t>D</w:t>
            </w:r>
          </w:p>
        </w:tc>
        <w:tc>
          <w:tcPr>
            <w:tcW w:w="3882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t>Power of Attorney/Agent applying on behalf of an individual</w:t>
            </w:r>
          </w:p>
        </w:tc>
        <w:tc>
          <w:tcPr>
            <w:tcW w:w="4253" w:type="dxa"/>
            <w:hideMark/>
          </w:tcPr>
          <w:p w:rsidR="00A537DF" w:rsidRPr="00146EEB" w:rsidRDefault="00A537DF" w:rsidP="0094541E">
            <w:pPr>
              <w:pStyle w:val="NoSpacing"/>
              <w:rPr>
                <w:b/>
              </w:rPr>
            </w:pPr>
            <w:r w:rsidRPr="00146EEB">
              <w:t>Copy of a court order authorising Power of Attorney/Agent plus proof of the patient’s identity (see examples in ‘</w:t>
            </w:r>
            <w:r w:rsidRPr="00146EEB">
              <w:rPr>
                <w:b/>
                <w:bCs/>
              </w:rPr>
              <w:t xml:space="preserve">A’ </w:t>
            </w:r>
            <w:r w:rsidRPr="00146EEB">
              <w:t>above)</w:t>
            </w:r>
          </w:p>
        </w:tc>
      </w:tr>
    </w:tbl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br w:type="page"/>
      </w:r>
      <w:r w:rsidRPr="00146EEB">
        <w:rPr>
          <w:b/>
          <w:bCs/>
        </w:rPr>
        <w:lastRenderedPageBreak/>
        <w:t>4B – Countersignature</w:t>
      </w:r>
    </w:p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This section is to be completed by someone (other than a member of your family) who</w:t>
      </w:r>
    </w:p>
    <w:p w:rsidR="00A537DF" w:rsidRPr="00146EEB" w:rsidRDefault="00A537DF" w:rsidP="00A537DF">
      <w:pPr>
        <w:pStyle w:val="NoSpacing"/>
        <w:rPr>
          <w:b/>
          <w:bCs/>
        </w:rPr>
      </w:pPr>
      <w:r w:rsidRPr="00146EEB">
        <w:rPr>
          <w:b/>
          <w:bCs/>
        </w:rPr>
        <w:t>can vouch for your identity. This section may be completed if 4A cannot be fulfilled.</w:t>
      </w:r>
    </w:p>
    <w:p w:rsidR="00A537DF" w:rsidRPr="00146EEB" w:rsidRDefault="00A537DF" w:rsidP="00A537DF">
      <w:pPr>
        <w:pStyle w:val="NoSpacing"/>
        <w:rPr>
          <w:b/>
          <w:bCs/>
        </w:rPr>
      </w:pPr>
    </w:p>
    <w:p w:rsidR="00A537DF" w:rsidRPr="00146EEB" w:rsidRDefault="00A537DF" w:rsidP="00A537DF">
      <w:pPr>
        <w:pStyle w:val="NoSpacing"/>
      </w:pPr>
      <w:r w:rsidRPr="00146EEB">
        <w:t>I (insert full name).................................................................................................................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Certify that the applicant (insert name).................................................................................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Has been known to me personally as .......................................... for ..........................years</w:t>
      </w:r>
    </w:p>
    <w:p w:rsidR="00A537DF" w:rsidRPr="00146EEB" w:rsidRDefault="00A537DF" w:rsidP="00A537DF">
      <w:pPr>
        <w:pStyle w:val="NoSpacing"/>
      </w:pPr>
      <w:r w:rsidRPr="00146EEB">
        <w:t>(Insert in what capacity, e.g. employee, client, patient, relative etc.)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and that I have witnessed the signing of the above declaration. I am happy to be contacted if</w:t>
      </w:r>
    </w:p>
    <w:p w:rsidR="00A537DF" w:rsidRPr="00146EEB" w:rsidRDefault="00A537DF" w:rsidP="00A537DF">
      <w:pPr>
        <w:pStyle w:val="NoSpacing"/>
      </w:pPr>
      <w:r w:rsidRPr="00146EEB">
        <w:t>further information is required to support the identity of the applicant as required.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Signed ................................................................................Date .........................................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Name ................................................................... Profession. .............................................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Address ................................................................................................................................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...............................................................................................................................................</w:t>
      </w:r>
    </w:p>
    <w:p w:rsidR="00A537DF" w:rsidRPr="00146EEB" w:rsidRDefault="00A537DF" w:rsidP="00A537DF">
      <w:pPr>
        <w:pStyle w:val="NoSpacing"/>
      </w:pPr>
    </w:p>
    <w:p w:rsidR="00A537DF" w:rsidRPr="00146EEB" w:rsidRDefault="00A537DF" w:rsidP="00A537DF">
      <w:pPr>
        <w:pStyle w:val="NoSpacing"/>
      </w:pPr>
      <w:r w:rsidRPr="00146EEB">
        <w:t>Daytime telephone number .................................................................................................</w:t>
      </w: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74295</wp:posOffset>
                </wp:positionV>
                <wp:extent cx="6022975" cy="3599180"/>
                <wp:effectExtent l="0" t="0" r="1587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359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7DF" w:rsidRDefault="00A537DF" w:rsidP="00A537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Additional notes</w:t>
                            </w:r>
                          </w:p>
                          <w:p w:rsidR="00A537DF" w:rsidRDefault="00A537DF" w:rsidP="00A537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537DF" w:rsidRDefault="00A537DF" w:rsidP="00A537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Before returning this form, please ensure that you have:</w:t>
                            </w:r>
                          </w:p>
                          <w:p w:rsidR="00A537DF" w:rsidRDefault="00A537DF" w:rsidP="00A537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537DF" w:rsidRDefault="00A537DF" w:rsidP="00A537DF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signed and dated this form</w:t>
                            </w:r>
                          </w:p>
                          <w:p w:rsidR="00A537DF" w:rsidRDefault="00A537DF" w:rsidP="00A537DF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537DF" w:rsidRDefault="00A537DF" w:rsidP="00A537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b)  enclosed proof of your identity or alternatively confirmed your identity by a countersignature</w:t>
                            </w:r>
                          </w:p>
                          <w:p w:rsidR="00A537DF" w:rsidRDefault="00A537DF" w:rsidP="00A537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537DF" w:rsidRDefault="00A537DF" w:rsidP="00A537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c)  enclosed documentation to support your request (if applying for another person’s records)</w:t>
                            </w:r>
                          </w:p>
                          <w:p w:rsidR="00A537DF" w:rsidRDefault="00A537DF" w:rsidP="00A537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537DF" w:rsidRDefault="00A537DF" w:rsidP="00A537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Incomplete applications will be returned; therefore please ensure you have the correct</w:t>
                            </w:r>
                          </w:p>
                          <w:p w:rsidR="00A537DF" w:rsidRDefault="00A537DF" w:rsidP="00A537DF">
                            <w:pPr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documentation before returning the form.</w:t>
                            </w:r>
                          </w:p>
                          <w:p w:rsidR="00A537DF" w:rsidRDefault="00A537DF" w:rsidP="00A537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pt;margin-top:5.85pt;width:474.25pt;height:28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ktLAIAAFEEAAAOAAAAZHJzL2Uyb0RvYy54bWysVNtu2zAMfR+wfxD0vtjxkjYx4hRdugwD&#10;ugvQ7gNkWY6FSaImKbGzry8lp1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">
                <v:textbox>
                  <w:txbxContent>
                    <w:p w:rsidR="00A537DF" w:rsidRDefault="00A537DF" w:rsidP="00A537D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Additional notes</w:t>
                      </w:r>
                    </w:p>
                    <w:p w:rsidR="00A537DF" w:rsidRDefault="00A537DF" w:rsidP="00A537D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537DF" w:rsidRDefault="00A537DF" w:rsidP="00A537D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Before returning this form, please ensure that you have:</w:t>
                      </w:r>
                    </w:p>
                    <w:p w:rsidR="00A537DF" w:rsidRDefault="00A537DF" w:rsidP="00A537D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537DF" w:rsidRDefault="00A537DF" w:rsidP="00A537DF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signed and dated this form</w:t>
                      </w:r>
                    </w:p>
                    <w:p w:rsidR="00A537DF" w:rsidRDefault="00A537DF" w:rsidP="00A537DF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A537DF" w:rsidRDefault="00A537DF" w:rsidP="00A537D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b)  enclosed proof of your identity or alternatively confirmed your identity by a countersignature</w:t>
                      </w:r>
                    </w:p>
                    <w:p w:rsidR="00A537DF" w:rsidRDefault="00A537DF" w:rsidP="00A537D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537DF" w:rsidRDefault="00A537DF" w:rsidP="00A537D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c)  enclosed documentation to support your request (if applying for another person’s records)</w:t>
                      </w:r>
                    </w:p>
                    <w:p w:rsidR="00A537DF" w:rsidRDefault="00A537DF" w:rsidP="00A537D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:rsidR="00A537DF" w:rsidRDefault="00A537DF" w:rsidP="00A537D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Incomplete applications will be returned; therefore please ensure you have the correct</w:t>
                      </w:r>
                    </w:p>
                    <w:p w:rsidR="00A537DF" w:rsidRDefault="00A537DF" w:rsidP="00A537DF">
                      <w:pPr>
                        <w:rPr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documentation before returning the form.</w:t>
                      </w:r>
                    </w:p>
                    <w:p w:rsidR="00A537DF" w:rsidRDefault="00A537DF" w:rsidP="00A537DF"/>
                  </w:txbxContent>
                </v:textbox>
              </v:shape>
            </w:pict>
          </mc:Fallback>
        </mc:AlternateContent>
      </w: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A537DF" w:rsidRPr="00146EEB" w:rsidRDefault="00A537DF" w:rsidP="00A537DF">
      <w:pPr>
        <w:pStyle w:val="NoSpacing"/>
        <w:rPr>
          <w:b/>
        </w:rPr>
      </w:pPr>
    </w:p>
    <w:p w:rsidR="00531DF1" w:rsidRPr="00A537DF" w:rsidRDefault="00531DF1" w:rsidP="00A537DF"/>
    <w:sectPr w:rsidR="00531DF1" w:rsidRPr="00A537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DF" w:rsidRDefault="00A537DF" w:rsidP="00A537DF">
      <w:pPr>
        <w:spacing w:after="0" w:line="240" w:lineRule="auto"/>
      </w:pPr>
      <w:r>
        <w:separator/>
      </w:r>
    </w:p>
  </w:endnote>
  <w:endnote w:type="continuationSeparator" w:id="0">
    <w:p w:rsidR="00A537DF" w:rsidRDefault="00A537DF" w:rsidP="00A5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OOEn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DF" w:rsidRDefault="00A537DF" w:rsidP="00A537DF">
    <w:pPr>
      <w:pStyle w:val="Footer"/>
      <w:jc w:val="center"/>
    </w:pPr>
    <w:r w:rsidRPr="00EC5AD1">
      <w:t>Tel (028) 9029 6600 Fax (028) 9047 1942  E-mail: info@kerrslandsurgery.com</w:t>
    </w:r>
  </w:p>
  <w:p w:rsidR="00A537DF" w:rsidRDefault="00A53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DF" w:rsidRDefault="00A537DF" w:rsidP="00A537DF">
      <w:pPr>
        <w:spacing w:after="0" w:line="240" w:lineRule="auto"/>
      </w:pPr>
      <w:r>
        <w:separator/>
      </w:r>
    </w:p>
  </w:footnote>
  <w:footnote w:type="continuationSeparator" w:id="0">
    <w:p w:rsidR="00A537DF" w:rsidRDefault="00A537DF" w:rsidP="00A53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DF" w:rsidRDefault="00831CAE" w:rsidP="00A537DF">
    <w:pPr>
      <w:pStyle w:val="NoSpacing"/>
      <w:rPr>
        <w:lang w:eastAsia="en-US"/>
      </w:rPr>
    </w:pPr>
    <w:r>
      <w:rPr>
        <w:lang w:eastAsia="en-US"/>
      </w:rPr>
      <w:t>Dr</w:t>
    </w:r>
    <w:r w:rsidRPr="00C81139">
      <w:rPr>
        <w:lang w:eastAsia="en-US"/>
      </w:rPr>
      <w:t xml:space="preserve"> Jonathan Millar </w:t>
    </w:r>
    <w:r w:rsidRPr="00C81139">
      <w:rPr>
        <w:lang w:eastAsia="en-US"/>
      </w:rPr>
      <w:tab/>
    </w:r>
    <w:r w:rsidR="00A537DF" w:rsidRPr="00C81139">
      <w:rPr>
        <w:lang w:eastAsia="en-US"/>
      </w:rPr>
      <w:tab/>
    </w:r>
    <w:r w:rsidR="00A537DF" w:rsidRPr="00C81139">
      <w:rPr>
        <w:lang w:eastAsia="en-US"/>
      </w:rPr>
      <w:tab/>
    </w:r>
    <w:r w:rsidR="00A537DF" w:rsidRPr="00C81139">
      <w:rPr>
        <w:lang w:eastAsia="en-US"/>
      </w:rPr>
      <w:tab/>
    </w:r>
    <w:r w:rsidR="00A537DF" w:rsidRPr="00C81139">
      <w:rPr>
        <w:lang w:eastAsia="en-US"/>
      </w:rPr>
      <w:tab/>
      <w:t>Kerrsland Surgery</w:t>
    </w:r>
  </w:p>
  <w:p w:rsidR="00A537DF" w:rsidRPr="00C81139" w:rsidRDefault="00831CAE" w:rsidP="00A537DF">
    <w:pPr>
      <w:pStyle w:val="NoSpacing"/>
      <w:rPr>
        <w:lang w:eastAsia="en-US"/>
      </w:rPr>
    </w:pPr>
    <w:r>
      <w:rPr>
        <w:lang w:eastAsia="en-US"/>
      </w:rPr>
      <w:t>Dr</w:t>
    </w:r>
    <w:r w:rsidRPr="00C81139">
      <w:rPr>
        <w:lang w:eastAsia="en-US"/>
      </w:rPr>
      <w:t xml:space="preserve"> Emma Murtagh</w:t>
    </w:r>
    <w:r w:rsidR="00A537DF" w:rsidRPr="00C81139">
      <w:rPr>
        <w:lang w:eastAsia="en-US"/>
      </w:rPr>
      <w:tab/>
    </w:r>
    <w:r w:rsidR="00A537DF" w:rsidRPr="00C81139">
      <w:rPr>
        <w:lang w:eastAsia="en-US"/>
      </w:rPr>
      <w:tab/>
    </w:r>
    <w:r w:rsidR="00A537DF" w:rsidRPr="00C81139">
      <w:rPr>
        <w:lang w:eastAsia="en-US"/>
      </w:rPr>
      <w:tab/>
    </w:r>
    <w:r w:rsidR="00A537DF" w:rsidRPr="00C81139">
      <w:rPr>
        <w:lang w:eastAsia="en-US"/>
      </w:rPr>
      <w:tab/>
    </w:r>
    <w:r w:rsidR="00A537DF">
      <w:rPr>
        <w:lang w:eastAsia="en-US"/>
      </w:rPr>
      <w:tab/>
    </w:r>
    <w:r w:rsidR="00A537DF" w:rsidRPr="00C81139">
      <w:rPr>
        <w:lang w:eastAsia="en-US"/>
      </w:rPr>
      <w:t>169 Upper Newtownards Road</w:t>
    </w:r>
  </w:p>
  <w:p w:rsidR="00831CAE" w:rsidRPr="00C81139" w:rsidRDefault="00831CAE" w:rsidP="00831CAE">
    <w:pPr>
      <w:pStyle w:val="NoSpacing"/>
      <w:rPr>
        <w:lang w:eastAsia="en-US"/>
      </w:rPr>
    </w:pPr>
    <w:r w:rsidRPr="00C81139">
      <w:rPr>
        <w:lang w:eastAsia="en-US"/>
      </w:rPr>
      <w:t xml:space="preserve">Dr Alison Lockhart </w:t>
    </w:r>
    <w:r>
      <w:rPr>
        <w:lang w:eastAsia="en-US"/>
      </w:rPr>
      <w:tab/>
    </w:r>
    <w:r>
      <w:rPr>
        <w:lang w:eastAsia="en-US"/>
      </w:rPr>
      <w:tab/>
    </w:r>
    <w:r>
      <w:rPr>
        <w:lang w:eastAsia="en-US"/>
      </w:rPr>
      <w:tab/>
    </w:r>
    <w:r>
      <w:rPr>
        <w:lang w:eastAsia="en-US"/>
      </w:rPr>
      <w:tab/>
    </w:r>
    <w:r>
      <w:rPr>
        <w:lang w:eastAsia="en-US"/>
      </w:rPr>
      <w:tab/>
    </w:r>
    <w:r w:rsidRPr="00C81139">
      <w:rPr>
        <w:lang w:eastAsia="en-US"/>
      </w:rPr>
      <w:t>Belfast BT4 3HZ</w:t>
    </w:r>
  </w:p>
  <w:p w:rsidR="00831CAE" w:rsidRPr="00C81139" w:rsidRDefault="00831CAE" w:rsidP="00831CAE">
    <w:pPr>
      <w:pStyle w:val="NoSpacing"/>
      <w:rPr>
        <w:lang w:eastAsia="en-US"/>
      </w:rPr>
    </w:pPr>
    <w:r w:rsidRPr="00C81139">
      <w:rPr>
        <w:lang w:eastAsia="en-US"/>
      </w:rPr>
      <w:t>Dr Janet McIlfatrick</w:t>
    </w:r>
  </w:p>
  <w:p w:rsidR="00831CAE" w:rsidRDefault="00831CAE" w:rsidP="00A537DF">
    <w:pPr>
      <w:pStyle w:val="NoSpacing"/>
      <w:rPr>
        <w:lang w:eastAsia="en-US"/>
      </w:rPr>
    </w:pPr>
    <w:r>
      <w:rPr>
        <w:lang w:eastAsia="en-US"/>
      </w:rPr>
      <w:t>Dr Emma Canning</w:t>
    </w:r>
  </w:p>
  <w:p w:rsidR="00A537DF" w:rsidRPr="00C81139" w:rsidRDefault="00831CAE" w:rsidP="00A537DF">
    <w:pPr>
      <w:pStyle w:val="NoSpacing"/>
      <w:rPr>
        <w:lang w:eastAsia="en-US"/>
      </w:rPr>
    </w:pPr>
    <w:r>
      <w:rPr>
        <w:lang w:eastAsia="en-US"/>
      </w:rPr>
      <w:t>Dr Ben Dilworth</w:t>
    </w:r>
    <w:r w:rsidR="00A537DF" w:rsidRPr="00C81139">
      <w:rPr>
        <w:lang w:eastAsia="en-US"/>
      </w:rPr>
      <w:t xml:space="preserve">                                        </w:t>
    </w:r>
    <w:r w:rsidR="00A537DF">
      <w:rPr>
        <w:lang w:eastAsia="en-US"/>
      </w:rPr>
      <w:tab/>
    </w:r>
    <w:r w:rsidR="00A537DF">
      <w:rPr>
        <w:lang w:eastAsia="en-US"/>
      </w:rPr>
      <w:tab/>
    </w:r>
    <w:r w:rsidR="00A537DF">
      <w:rPr>
        <w:lang w:eastAsia="en-US"/>
      </w:rPr>
      <w:tab/>
    </w:r>
  </w:p>
  <w:p w:rsidR="00A537DF" w:rsidRDefault="00A53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E114E"/>
    <w:multiLevelType w:val="hybridMultilevel"/>
    <w:tmpl w:val="C2BC5EF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DF"/>
    <w:rsid w:val="001A6853"/>
    <w:rsid w:val="00531DF1"/>
    <w:rsid w:val="00831CAE"/>
    <w:rsid w:val="008A6D71"/>
    <w:rsid w:val="008F76E3"/>
    <w:rsid w:val="00A5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A2EE6"/>
  <w15:docId w15:val="{1F2CFD19-6D7D-47BB-9511-9FE23A5D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7DF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7DF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7DF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3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7DF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emis2000</cp:lastModifiedBy>
  <cp:revision>3</cp:revision>
  <dcterms:created xsi:type="dcterms:W3CDTF">2026-02-26T15:38:00Z</dcterms:created>
  <dcterms:modified xsi:type="dcterms:W3CDTF">2026-02-26T15:40:00Z</dcterms:modified>
</cp:coreProperties>
</file>